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5989" w14:textId="5890D6E0" w:rsidR="003F44D6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Opening number – Primary Children – Any Christmas theme is okay if they sing before the narration starts.</w:t>
      </w:r>
    </w:p>
    <w:p w14:paraId="2054FCF5" w14:textId="4ED7E404" w:rsidR="00715380" w:rsidRPr="00640C59" w:rsidRDefault="00946363" w:rsidP="003D7A24">
      <w:pPr>
        <w:spacing w:after="0"/>
        <w:rPr>
          <w:rFonts w:ascii="Arial Narrow" w:hAnsi="Arial Narrow"/>
          <w:sz w:val="20"/>
          <w:szCs w:val="20"/>
        </w:rPr>
      </w:pPr>
      <w:hyperlink r:id="rId5" w:history="1">
        <w:r w:rsidR="00715380" w:rsidRPr="00497D17">
          <w:rPr>
            <w:rStyle w:val="Hyperlink"/>
            <w:rFonts w:ascii="Arial Narrow" w:hAnsi="Arial Narrow"/>
            <w:sz w:val="20"/>
            <w:szCs w:val="20"/>
          </w:rPr>
          <w:t>https://defordmusic.com/song-list/the-most-beautiful-story-thats-ever-been-told/</w:t>
        </w:r>
      </w:hyperlink>
      <w:r w:rsidR="00715380">
        <w:rPr>
          <w:rFonts w:ascii="Arial Narrow" w:hAnsi="Arial Narrow"/>
          <w:sz w:val="20"/>
          <w:szCs w:val="20"/>
        </w:rPr>
        <w:t xml:space="preserve"> </w:t>
      </w:r>
    </w:p>
    <w:p w14:paraId="1E249E10" w14:textId="70DE7D43" w:rsidR="003F44D6" w:rsidRPr="00640C59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Luke 2:1,3-5 – Bethlehem, Joseph, traveling, etc.</w:t>
      </w:r>
    </w:p>
    <w:p w14:paraId="023C7516" w14:textId="25571026" w:rsidR="003F44D6" w:rsidRPr="00640C59" w:rsidRDefault="003F44D6" w:rsidP="003D7A2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When Joseph Went to Bethlehem</w:t>
      </w:r>
    </w:p>
    <w:p w14:paraId="4E7BAA0B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0148F502" w14:textId="490E8E73" w:rsidR="003F44D6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3</w:t>
      </w:r>
      <w:r w:rsidRPr="00640C59">
        <w:rPr>
          <w:rFonts w:ascii="Arial Narrow" w:hAnsi="Arial Narrow"/>
          <w:sz w:val="20"/>
          <w:szCs w:val="20"/>
          <w:vertAlign w:val="superscript"/>
        </w:rPr>
        <w:t>rd</w:t>
      </w:r>
      <w:r w:rsidRPr="00640C59">
        <w:rPr>
          <w:rFonts w:ascii="Arial Narrow" w:hAnsi="Arial Narrow"/>
          <w:sz w:val="20"/>
          <w:szCs w:val="20"/>
        </w:rPr>
        <w:t xml:space="preserve"> Nephi 1:20-21 – Appearance of the star, prophecy fulfilled</w:t>
      </w:r>
    </w:p>
    <w:p w14:paraId="3FC85E54" w14:textId="2A05F7AD" w:rsidR="00AB4AC7" w:rsidRDefault="00D45218" w:rsidP="00AB4AC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Shine for me Again, </w:t>
      </w:r>
      <w:r w:rsidR="00AB4AC7">
        <w:rPr>
          <w:rFonts w:ascii="Arial Narrow" w:hAnsi="Arial Narrow"/>
          <w:sz w:val="20"/>
          <w:szCs w:val="20"/>
        </w:rPr>
        <w:t>Star of Bethlehem?</w:t>
      </w:r>
    </w:p>
    <w:p w14:paraId="71245FF9" w14:textId="2D3A31A1" w:rsidR="00AB4AC7" w:rsidRPr="00AB4AC7" w:rsidRDefault="004D7240" w:rsidP="00AB4AC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Holy </w:t>
      </w:r>
      <w:proofErr w:type="spellStart"/>
      <w:r>
        <w:rPr>
          <w:rFonts w:ascii="Arial Narrow" w:hAnsi="Arial Narrow"/>
          <w:sz w:val="20"/>
          <w:szCs w:val="20"/>
        </w:rPr>
        <w:t>Holy</w:t>
      </w:r>
      <w:proofErr w:type="spellEnd"/>
      <w:r>
        <w:rPr>
          <w:rFonts w:ascii="Arial Narrow" w:hAnsi="Arial Narrow"/>
          <w:sz w:val="20"/>
          <w:szCs w:val="20"/>
        </w:rPr>
        <w:t xml:space="preserve"> Star</w:t>
      </w:r>
      <w:r w:rsidR="009519CC">
        <w:rPr>
          <w:rFonts w:ascii="Arial Narrow" w:hAnsi="Arial Narrow"/>
          <w:sz w:val="20"/>
          <w:szCs w:val="20"/>
        </w:rPr>
        <w:t xml:space="preserve"> (Still, Still, Still) </w:t>
      </w:r>
      <w:hyperlink r:id="rId6" w:history="1">
        <w:r w:rsidR="009519CC" w:rsidRPr="00497D17">
          <w:rPr>
            <w:rStyle w:val="Hyperlink"/>
            <w:rFonts w:ascii="Arial Narrow" w:hAnsi="Arial Narrow"/>
            <w:sz w:val="16"/>
            <w:szCs w:val="16"/>
          </w:rPr>
          <w:t>https://jackmanmusic.com/products/holy-holy-star-satb?_pos=15&amp;_sid=8e9dabc05&amp;_ss=r</w:t>
        </w:r>
      </w:hyperlink>
      <w:r w:rsidR="009519CC">
        <w:rPr>
          <w:rFonts w:ascii="Arial Narrow" w:hAnsi="Arial Narrow"/>
          <w:sz w:val="16"/>
          <w:szCs w:val="16"/>
        </w:rPr>
        <w:t xml:space="preserve"> </w:t>
      </w:r>
    </w:p>
    <w:p w14:paraId="57BD4239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053F8FD4" w14:textId="793740C8" w:rsidR="003F44D6" w:rsidRPr="00640C59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Luke 2:6,7 – The Inn, the birth, Mary</w:t>
      </w:r>
    </w:p>
    <w:p w14:paraId="56127A45" w14:textId="63EDFB09" w:rsidR="00716250" w:rsidRPr="00640C59" w:rsidRDefault="00716250" w:rsidP="003D7A2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Away in a Manger</w:t>
      </w:r>
    </w:p>
    <w:p w14:paraId="3E415920" w14:textId="33FBE215" w:rsidR="00716250" w:rsidRPr="00640C59" w:rsidRDefault="00716250" w:rsidP="003D7A2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Bethlehem Babe</w:t>
      </w:r>
      <w:r w:rsidR="00BE001D">
        <w:rPr>
          <w:rFonts w:ascii="Arial Narrow" w:hAnsi="Arial Narrow"/>
          <w:sz w:val="20"/>
          <w:szCs w:val="20"/>
        </w:rPr>
        <w:t xml:space="preserve"> -</w:t>
      </w:r>
      <w:hyperlink r:id="rId7" w:history="1">
        <w:r w:rsidR="00BE001D" w:rsidRPr="009C32AD">
          <w:rPr>
            <w:rStyle w:val="Hyperlink"/>
            <w:rFonts w:ascii="Arial Narrow" w:hAnsi="Arial Narrow"/>
            <w:sz w:val="12"/>
            <w:szCs w:val="12"/>
          </w:rPr>
          <w:t>https://jackmanmusic.com/search?type=article%2Cpage%2Cproduct&amp;q=bethlehem*+babe*</w:t>
        </w:r>
        <w:r w:rsidR="00521B1B" w:rsidRPr="009C32AD">
          <w:rPr>
            <w:rStyle w:val="Hyperlink"/>
            <w:rFonts w:ascii="Arial Narrow" w:hAnsi="Arial Narrow"/>
            <w:sz w:val="12"/>
            <w:szCs w:val="12"/>
          </w:rPr>
          <w:t xml:space="preserve"> </w:t>
        </w:r>
        <w:r w:rsidR="00BE001D" w:rsidRPr="009C32AD">
          <w:rPr>
            <w:rStyle w:val="Hyperlink"/>
            <w:rFonts w:ascii="Arial Narrow" w:hAnsi="Arial Narrow"/>
            <w:sz w:val="14"/>
            <w:szCs w:val="14"/>
          </w:rPr>
          <w:t xml:space="preserve"> </w:t>
        </w:r>
        <w:r w:rsidR="00521B1B" w:rsidRPr="009C32AD">
          <w:rPr>
            <w:rStyle w:val="Hyperlink"/>
            <w:rFonts w:ascii="Arial Narrow" w:hAnsi="Arial Narrow"/>
            <w:sz w:val="14"/>
            <w:szCs w:val="14"/>
          </w:rPr>
          <w:t xml:space="preserve"> </w:t>
        </w:r>
      </w:hyperlink>
      <w:r w:rsidR="00BE001D">
        <w:rPr>
          <w:rFonts w:ascii="Arial Narrow" w:hAnsi="Arial Narrow"/>
          <w:sz w:val="14"/>
          <w:szCs w:val="14"/>
        </w:rPr>
        <w:t xml:space="preserve"> </w:t>
      </w:r>
    </w:p>
    <w:p w14:paraId="4FE3AE55" w14:textId="19CE7AA2" w:rsidR="00CE7F28" w:rsidRPr="00640C59" w:rsidRDefault="00CE7F28" w:rsidP="003D7A2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A Baby So Small</w:t>
      </w:r>
      <w:r w:rsidR="00640C59" w:rsidRPr="00640C59">
        <w:rPr>
          <w:rFonts w:ascii="Arial Narrow" w:hAnsi="Arial Narrow"/>
          <w:sz w:val="20"/>
          <w:szCs w:val="20"/>
        </w:rPr>
        <w:t xml:space="preserve"> (Quartet?)</w:t>
      </w:r>
      <w:r w:rsidRPr="00640C59">
        <w:rPr>
          <w:rFonts w:ascii="Arial Narrow" w:hAnsi="Arial Narrow"/>
          <w:sz w:val="20"/>
          <w:szCs w:val="20"/>
        </w:rPr>
        <w:t xml:space="preserve"> - </w:t>
      </w:r>
      <w:hyperlink r:id="rId8" w:history="1">
        <w:r w:rsidRPr="003D7A24">
          <w:rPr>
            <w:rStyle w:val="Hyperlink"/>
            <w:rFonts w:ascii="Arial Narrow" w:hAnsi="Arial Narrow"/>
            <w:b/>
            <w:bCs/>
            <w:sz w:val="16"/>
            <w:szCs w:val="16"/>
            <w14:ligatures w14:val="none"/>
          </w:rPr>
          <w:t>https://jackmanmusic.com/products/a-baby-so-small-satb</w:t>
        </w:r>
      </w:hyperlink>
      <w:r w:rsidRPr="00640C59">
        <w:rPr>
          <w:rStyle w:val="Hyperlink"/>
          <w:rFonts w:ascii="Arial Narrow" w:hAnsi="Arial Narrow"/>
          <w:b/>
          <w:bCs/>
          <w:sz w:val="20"/>
          <w:szCs w:val="20"/>
          <w14:ligatures w14:val="none"/>
        </w:rPr>
        <w:t xml:space="preserve"> </w:t>
      </w:r>
    </w:p>
    <w:p w14:paraId="7CE651F0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7C0E7A9F" w14:textId="12A2716E" w:rsidR="00CE7F28" w:rsidRPr="00640C59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Luke 2:8-10 – Angels / shepherds</w:t>
      </w:r>
    </w:p>
    <w:p w14:paraId="0DCCD59D" w14:textId="3EE8C691" w:rsidR="00CE7F28" w:rsidRDefault="00CE7F28" w:rsidP="003D7A2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 xml:space="preserve">As Shepherds Kept </w:t>
      </w:r>
      <w:r w:rsidR="00AA7B88">
        <w:rPr>
          <w:rFonts w:ascii="Arial Narrow" w:hAnsi="Arial Narrow"/>
          <w:sz w:val="20"/>
          <w:szCs w:val="20"/>
        </w:rPr>
        <w:t>T</w:t>
      </w:r>
      <w:r w:rsidRPr="00640C59">
        <w:rPr>
          <w:rFonts w:ascii="Arial Narrow" w:hAnsi="Arial Narrow"/>
          <w:sz w:val="20"/>
          <w:szCs w:val="20"/>
        </w:rPr>
        <w:t xml:space="preserve">heir Lonely Vigil </w:t>
      </w:r>
    </w:p>
    <w:p w14:paraId="3379E7B5" w14:textId="39D8172F" w:rsidR="00450694" w:rsidRPr="00640C59" w:rsidRDefault="00450694" w:rsidP="003D7A2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the Bleak Midwinter</w:t>
      </w:r>
    </w:p>
    <w:p w14:paraId="49B96782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52D49FED" w14:textId="5D3492ED" w:rsidR="003F44D6" w:rsidRPr="00640C59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 xml:space="preserve">Luke 2:11, 12 – The message of the angels </w:t>
      </w:r>
      <w:r w:rsidR="003D7A24">
        <w:rPr>
          <w:rFonts w:ascii="Arial Narrow" w:hAnsi="Arial Narrow"/>
          <w:sz w:val="20"/>
          <w:szCs w:val="20"/>
        </w:rPr>
        <w:t>-</w:t>
      </w:r>
      <w:r w:rsidRPr="00640C59">
        <w:rPr>
          <w:rFonts w:ascii="Arial Narrow" w:hAnsi="Arial Narrow"/>
          <w:sz w:val="20"/>
          <w:szCs w:val="20"/>
        </w:rPr>
        <w:t xml:space="preserve"> where to find the babe</w:t>
      </w:r>
    </w:p>
    <w:p w14:paraId="0FF1FFAE" w14:textId="611D0DC7" w:rsidR="00716250" w:rsidRDefault="00716250" w:rsidP="003D7A2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If I Had Been in Bethlehem (DeFord)</w:t>
      </w:r>
    </w:p>
    <w:p w14:paraId="79F2B260" w14:textId="27FD37BE" w:rsidR="00410932" w:rsidRPr="00640C59" w:rsidRDefault="00410932" w:rsidP="003D7A24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Ring the Bells on Christmas Day</w:t>
      </w:r>
    </w:p>
    <w:p w14:paraId="187E32E2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59567170" w14:textId="44F57B0B" w:rsidR="003F44D6" w:rsidRPr="00640C59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Luke 2:13, 14 – Glory to God – multitude of angels singing</w:t>
      </w:r>
    </w:p>
    <w:p w14:paraId="6C169AD7" w14:textId="503A684F" w:rsidR="00716250" w:rsidRPr="00640C59" w:rsidRDefault="00716250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Far, Far, Away</w:t>
      </w:r>
    </w:p>
    <w:p w14:paraId="6954F03C" w14:textId="2A189B05" w:rsidR="00716250" w:rsidRPr="00640C59" w:rsidRDefault="00716250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Hark, the Herald Angels Sing</w:t>
      </w:r>
      <w:r w:rsidR="00CE7F28" w:rsidRPr="00640C59">
        <w:rPr>
          <w:rFonts w:ascii="Arial Narrow" w:hAnsi="Arial Narrow"/>
          <w:sz w:val="20"/>
          <w:szCs w:val="20"/>
        </w:rPr>
        <w:t xml:space="preserve"> - </w:t>
      </w:r>
      <w:hyperlink r:id="rId9" w:history="1">
        <w:r w:rsidR="00CE7F28" w:rsidRPr="00640C59">
          <w:rPr>
            <w:rStyle w:val="Hyperlink"/>
            <w:rFonts w:ascii="Arial Narrow" w:hAnsi="Arial Narrow"/>
            <w:sz w:val="20"/>
            <w:szCs w:val="20"/>
          </w:rPr>
          <w:t>https://defordmusic.com/wp-content/uploads/hark-the-herald-angels-sing-congregational-accompaniment.pdf</w:t>
        </w:r>
      </w:hyperlink>
      <w:r w:rsidR="00CE7F28" w:rsidRPr="00640C59">
        <w:rPr>
          <w:rFonts w:ascii="Arial Narrow" w:hAnsi="Arial Narrow"/>
          <w:sz w:val="20"/>
          <w:szCs w:val="20"/>
        </w:rPr>
        <w:t xml:space="preserve">  (Congregation with Grand </w:t>
      </w:r>
      <w:proofErr w:type="spellStart"/>
      <w:r w:rsidR="00CE7F28" w:rsidRPr="00640C59">
        <w:rPr>
          <w:rFonts w:ascii="Arial Narrow" w:hAnsi="Arial Narrow"/>
          <w:sz w:val="20"/>
          <w:szCs w:val="20"/>
        </w:rPr>
        <w:t>accomp</w:t>
      </w:r>
      <w:proofErr w:type="spellEnd"/>
      <w:r w:rsidR="00CE7F28" w:rsidRPr="00640C59">
        <w:rPr>
          <w:rFonts w:ascii="Arial Narrow" w:hAnsi="Arial Narrow"/>
          <w:sz w:val="20"/>
          <w:szCs w:val="20"/>
        </w:rPr>
        <w:t>!)</w:t>
      </w:r>
    </w:p>
    <w:p w14:paraId="5255D25F" w14:textId="4D4EF68A" w:rsidR="00716250" w:rsidRPr="00640C59" w:rsidRDefault="00716250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Angels We Have Heard on High</w:t>
      </w:r>
    </w:p>
    <w:p w14:paraId="6BC1607A" w14:textId="6ED492F4" w:rsidR="003F44D6" w:rsidRPr="00640C59" w:rsidRDefault="003F44D6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Joy to the World</w:t>
      </w:r>
    </w:p>
    <w:p w14:paraId="75C93F1A" w14:textId="0E8A54A4" w:rsidR="003F44D6" w:rsidRPr="00640C59" w:rsidRDefault="003F44D6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 xml:space="preserve">Christmas </w:t>
      </w:r>
      <w:proofErr w:type="spellStart"/>
      <w:r w:rsidRPr="00640C59">
        <w:rPr>
          <w:rFonts w:ascii="Arial Narrow" w:hAnsi="Arial Narrow"/>
          <w:sz w:val="20"/>
          <w:szCs w:val="20"/>
        </w:rPr>
        <w:t>Allelu</w:t>
      </w:r>
      <w:proofErr w:type="spellEnd"/>
      <w:r w:rsidRPr="00640C59">
        <w:rPr>
          <w:rFonts w:ascii="Arial Narrow" w:hAnsi="Arial Narrow"/>
          <w:sz w:val="20"/>
          <w:szCs w:val="20"/>
        </w:rPr>
        <w:t xml:space="preserve"> (or in next slot)</w:t>
      </w:r>
    </w:p>
    <w:p w14:paraId="1BFFA6FF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791E3533" w14:textId="3C72D26E" w:rsidR="003F44D6" w:rsidRPr="00640C59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Luke 2: 15,16 – Shepherds arriving to see Mary, Joseph, and the child in the manger</w:t>
      </w:r>
    </w:p>
    <w:p w14:paraId="329C08CE" w14:textId="57A047F5" w:rsidR="003F44D6" w:rsidRPr="00640C59" w:rsidRDefault="003F44D6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O, Come All Ye Faithful</w:t>
      </w:r>
    </w:p>
    <w:p w14:paraId="71CCCC02" w14:textId="7CFA7463" w:rsidR="00716250" w:rsidRPr="00640C59" w:rsidRDefault="00716250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Jesus, Once of Humble Birth</w:t>
      </w:r>
    </w:p>
    <w:p w14:paraId="29DBB8A3" w14:textId="09CC664A" w:rsidR="00716250" w:rsidRPr="00640C59" w:rsidRDefault="00716250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He is Born, the Child Divine</w:t>
      </w:r>
      <w:r w:rsidR="00CE7F28" w:rsidRPr="00640C59">
        <w:rPr>
          <w:rFonts w:ascii="Arial Narrow" w:hAnsi="Arial Narrow"/>
          <w:sz w:val="20"/>
          <w:szCs w:val="20"/>
        </w:rPr>
        <w:t xml:space="preserve"> (with flute or)</w:t>
      </w:r>
    </w:p>
    <w:p w14:paraId="77292881" w14:textId="24F25B04" w:rsidR="00CE7F28" w:rsidRPr="00640C59" w:rsidRDefault="00CE7F28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The Birthday of a King</w:t>
      </w:r>
    </w:p>
    <w:p w14:paraId="1FDE1356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785C192F" w14:textId="39B640BB" w:rsidR="00716250" w:rsidRPr="00640C59" w:rsidRDefault="00716250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Possible narration about Joseph and his dream</w:t>
      </w:r>
    </w:p>
    <w:p w14:paraId="6697A979" w14:textId="55063205" w:rsidR="00716250" w:rsidRPr="00640C59" w:rsidRDefault="00716250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Guard Him Joseph</w:t>
      </w:r>
    </w:p>
    <w:p w14:paraId="69C2037C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017E49AA" w14:textId="25989612" w:rsidR="003F44D6" w:rsidRPr="00640C59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Possible additional narration of the visit from the wise men (Luke 3)</w:t>
      </w:r>
    </w:p>
    <w:p w14:paraId="77EB494F" w14:textId="74D1CEC8" w:rsidR="003F44D6" w:rsidRPr="00640C59" w:rsidRDefault="003F44D6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With Wondering Awe</w:t>
      </w:r>
    </w:p>
    <w:p w14:paraId="22E94218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1709B067" w14:textId="27ECD184" w:rsidR="00716250" w:rsidRPr="00640C59" w:rsidRDefault="00716250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 xml:space="preserve">Possible narration </w:t>
      </w:r>
      <w:r w:rsidR="003D7A24">
        <w:rPr>
          <w:rFonts w:ascii="Arial Narrow" w:hAnsi="Arial Narrow"/>
          <w:sz w:val="20"/>
          <w:szCs w:val="20"/>
        </w:rPr>
        <w:t>re:</w:t>
      </w:r>
      <w:r w:rsidRPr="00640C59">
        <w:rPr>
          <w:rFonts w:ascii="Arial Narrow" w:hAnsi="Arial Narrow"/>
          <w:sz w:val="20"/>
          <w:szCs w:val="20"/>
        </w:rPr>
        <w:t xml:space="preserve"> “shall call His name Emmanuel), God With Us</w:t>
      </w:r>
    </w:p>
    <w:p w14:paraId="1890CF2B" w14:textId="39DDC622" w:rsidR="00716250" w:rsidRPr="00640C59" w:rsidRDefault="00716250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Oh Come, Oh Come, Emmanuel</w:t>
      </w:r>
    </w:p>
    <w:p w14:paraId="673AEC31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2751B6FF" w14:textId="432E6DE6" w:rsidR="00716250" w:rsidRPr="00640C59" w:rsidRDefault="00716250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 xml:space="preserve">Possible narration about Unto us a Child is Born – </w:t>
      </w:r>
    </w:p>
    <w:p w14:paraId="6998CDA8" w14:textId="3B200740" w:rsidR="00716250" w:rsidRPr="00640C59" w:rsidRDefault="00716250" w:rsidP="003D7A24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Prince of Peace</w:t>
      </w:r>
    </w:p>
    <w:p w14:paraId="1318148E" w14:textId="77777777" w:rsidR="003D7A24" w:rsidRDefault="003D7A24" w:rsidP="003D7A24">
      <w:pPr>
        <w:spacing w:after="0"/>
        <w:rPr>
          <w:rFonts w:ascii="Arial Narrow" w:hAnsi="Arial Narrow"/>
          <w:sz w:val="20"/>
          <w:szCs w:val="20"/>
        </w:rPr>
      </w:pPr>
    </w:p>
    <w:p w14:paraId="25CDFC9A" w14:textId="5A83F342" w:rsidR="003F44D6" w:rsidRPr="00640C59" w:rsidRDefault="003F44D6" w:rsidP="003D7A24">
      <w:pPr>
        <w:spacing w:after="0"/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Assorted Narration testifying of Christ &amp; His mission (Isaiah 12, 5 / Rev. 19:6 &amp; 16</w:t>
      </w:r>
    </w:p>
    <w:p w14:paraId="420405BE" w14:textId="21A90DF7" w:rsidR="00CE7F28" w:rsidRPr="00640C59" w:rsidRDefault="00CE7F28" w:rsidP="00CE7F28">
      <w:pPr>
        <w:pStyle w:val="ListParagraph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I believe in Jesus Christ (Ave Maria)</w:t>
      </w:r>
      <w:r w:rsidR="003D7A24">
        <w:rPr>
          <w:rFonts w:ascii="Arial Narrow" w:hAnsi="Arial Narrow"/>
          <w:sz w:val="20"/>
          <w:szCs w:val="20"/>
        </w:rPr>
        <w:t xml:space="preserve"> </w:t>
      </w:r>
      <w:hyperlink r:id="rId10" w:history="1">
        <w:r w:rsidR="003C7106" w:rsidRPr="00497D17">
          <w:rPr>
            <w:rStyle w:val="Hyperlink"/>
            <w:rFonts w:ascii="Arial Narrow" w:hAnsi="Arial Narrow"/>
            <w:sz w:val="20"/>
            <w:szCs w:val="20"/>
          </w:rPr>
          <w:t>https://jackmanmusic.com/products/i-believe-in-jesus-christ-sab?_pos=1&amp;_sid=306b202c6&amp;_ss=r</w:t>
        </w:r>
      </w:hyperlink>
      <w:r w:rsidR="003C7106">
        <w:rPr>
          <w:rFonts w:ascii="Arial Narrow" w:hAnsi="Arial Narrow"/>
          <w:sz w:val="20"/>
          <w:szCs w:val="20"/>
        </w:rPr>
        <w:t xml:space="preserve"> </w:t>
      </w:r>
    </w:p>
    <w:p w14:paraId="2676CC7F" w14:textId="31FD858B" w:rsidR="00640C59" w:rsidRPr="00640C59" w:rsidRDefault="00640C59" w:rsidP="00640C59">
      <w:pPr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Closing?</w:t>
      </w:r>
    </w:p>
    <w:p w14:paraId="763628B9" w14:textId="0B1A6B6D" w:rsidR="00640C59" w:rsidRPr="00640C59" w:rsidRDefault="00946363" w:rsidP="00640C59">
      <w:pPr>
        <w:rPr>
          <w:rStyle w:val="Hyperlink"/>
          <w:rFonts w:ascii="Arial Narrow" w:hAnsi="Arial Narrow"/>
          <w:b/>
          <w:bCs/>
          <w:sz w:val="20"/>
          <w:szCs w:val="20"/>
          <w14:ligatures w14:val="none"/>
        </w:rPr>
      </w:pPr>
      <w:hyperlink r:id="rId11" w:history="1">
        <w:r w:rsidR="00640C59" w:rsidRPr="00640C59">
          <w:rPr>
            <w:rStyle w:val="Hyperlink"/>
            <w:rFonts w:ascii="Arial Narrow" w:hAnsi="Arial Narrow"/>
            <w:b/>
            <w:bCs/>
            <w:sz w:val="20"/>
            <w:szCs w:val="20"/>
            <w14:ligatures w14:val="none"/>
          </w:rPr>
          <w:t>https://defordmusic.com/song-list/silent-night-choir-and-congregation/</w:t>
        </w:r>
      </w:hyperlink>
    </w:p>
    <w:p w14:paraId="18496761" w14:textId="1BE7501E" w:rsidR="00640C59" w:rsidRPr="00640C59" w:rsidRDefault="00640C59" w:rsidP="00640C59">
      <w:pPr>
        <w:rPr>
          <w:rFonts w:ascii="Arial Narrow" w:hAnsi="Arial Narrow"/>
          <w:sz w:val="20"/>
          <w:szCs w:val="20"/>
        </w:rPr>
      </w:pPr>
      <w:r w:rsidRPr="00640C59">
        <w:rPr>
          <w:rFonts w:ascii="Arial Narrow" w:hAnsi="Arial Narrow"/>
          <w:sz w:val="20"/>
          <w:szCs w:val="20"/>
        </w:rPr>
        <w:t>Congregation/flute/organ/piano</w:t>
      </w:r>
    </w:p>
    <w:p w14:paraId="4995EA67" w14:textId="77777777" w:rsidR="00F070A9" w:rsidRDefault="00F070A9" w:rsidP="00CF26D7">
      <w:pPr>
        <w:rPr>
          <w:rFonts w:ascii="Arial Narrow" w:hAnsi="Arial Narrow"/>
          <w:sz w:val="20"/>
          <w:szCs w:val="20"/>
        </w:rPr>
      </w:pPr>
    </w:p>
    <w:p w14:paraId="106BF0D0" w14:textId="073CFBD6" w:rsidR="00CF26D7" w:rsidRPr="00CF26D7" w:rsidRDefault="00CF26D7" w:rsidP="00CF26D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Future Cantata? </w:t>
      </w:r>
      <w:hyperlink r:id="rId12" w:history="1">
        <w:r w:rsidRPr="00497D17">
          <w:rPr>
            <w:rStyle w:val="Hyperlink"/>
            <w:rFonts w:ascii="Arial Narrow" w:hAnsi="Arial Narrow"/>
            <w:sz w:val="20"/>
            <w:szCs w:val="20"/>
          </w:rPr>
          <w:t>https://jackmanmusic.com/products/babe-of-bethlehem-the-birth-of-jesus-christ-cantata?_pos=3&amp;_sid=1afc0c07a&amp;_ss=r</w:t>
        </w:r>
      </w:hyperlink>
      <w:r>
        <w:rPr>
          <w:rFonts w:ascii="Arial Narrow" w:hAnsi="Arial Narrow"/>
          <w:sz w:val="20"/>
          <w:szCs w:val="20"/>
        </w:rPr>
        <w:t xml:space="preserve"> </w:t>
      </w:r>
    </w:p>
    <w:sectPr w:rsidR="00CF26D7" w:rsidRPr="00CF26D7" w:rsidSect="00640C5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05E45"/>
    <w:multiLevelType w:val="hybridMultilevel"/>
    <w:tmpl w:val="6C9893AE"/>
    <w:lvl w:ilvl="0" w:tplc="A0429C94">
      <w:start w:val="2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A70C2"/>
    <w:multiLevelType w:val="hybridMultilevel"/>
    <w:tmpl w:val="7CC2A2B6"/>
    <w:lvl w:ilvl="0" w:tplc="F03021E4">
      <w:start w:val="2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46861">
    <w:abstractNumId w:val="1"/>
  </w:num>
  <w:num w:numId="2" w16cid:durableId="42049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D6"/>
    <w:rsid w:val="003C7106"/>
    <w:rsid w:val="003D7A24"/>
    <w:rsid w:val="003F44D6"/>
    <w:rsid w:val="00410932"/>
    <w:rsid w:val="00450694"/>
    <w:rsid w:val="004D7240"/>
    <w:rsid w:val="00521B1B"/>
    <w:rsid w:val="00524C24"/>
    <w:rsid w:val="00640C59"/>
    <w:rsid w:val="00715380"/>
    <w:rsid w:val="00716250"/>
    <w:rsid w:val="009519CC"/>
    <w:rsid w:val="009C32AD"/>
    <w:rsid w:val="00AA7B88"/>
    <w:rsid w:val="00AB4AC7"/>
    <w:rsid w:val="00B16B0C"/>
    <w:rsid w:val="00BE001D"/>
    <w:rsid w:val="00CE7F28"/>
    <w:rsid w:val="00CF26D7"/>
    <w:rsid w:val="00D45218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0091"/>
  <w15:chartTrackingRefBased/>
  <w15:docId w15:val="{D14029B0-26F4-48BD-B8CF-05EF42E9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4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ckmanmusic.com/products/a-baby-so-small-sat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ckmanmusic.com/search?type=article%2Cpage%2Cproduct&amp;q=bethlehem*+babe*%20%20%20%20" TargetMode="External"/><Relationship Id="rId12" Type="http://schemas.openxmlformats.org/officeDocument/2006/relationships/hyperlink" Target="https://jackmanmusic.com/products/babe-of-bethlehem-the-birth-of-jesus-christ-cantata?_pos=3&amp;_sid=1afc0c07a&amp;_ss=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ckmanmusic.com/products/holy-holy-star-satb?_pos=15&amp;_sid=8e9dabc05&amp;_ss=r" TargetMode="External"/><Relationship Id="rId11" Type="http://schemas.openxmlformats.org/officeDocument/2006/relationships/hyperlink" Target="https://defordmusic.com/song-list/silent-night-choir-and-congregation/" TargetMode="External"/><Relationship Id="rId5" Type="http://schemas.openxmlformats.org/officeDocument/2006/relationships/hyperlink" Target="https://defordmusic.com/song-list/the-most-beautiful-story-thats-ever-been-told/" TargetMode="External"/><Relationship Id="rId10" Type="http://schemas.openxmlformats.org/officeDocument/2006/relationships/hyperlink" Target="https://jackmanmusic.com/products/i-believe-in-jesus-christ-sab?_pos=1&amp;_sid=306b202c6&amp;_ss=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fordmusic.com/wp-content/uploads/hark-the-herald-angels-sing-congregational-accompanimen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Young-Herron</dc:creator>
  <cp:keywords/>
  <dc:description/>
  <cp:lastModifiedBy>Alison Young-Herron</cp:lastModifiedBy>
  <cp:revision>2</cp:revision>
  <dcterms:created xsi:type="dcterms:W3CDTF">2024-09-12T16:18:00Z</dcterms:created>
  <dcterms:modified xsi:type="dcterms:W3CDTF">2024-09-12T16:18:00Z</dcterms:modified>
</cp:coreProperties>
</file>